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XSpec="center" w:tblpY="-710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7"/>
        <w:gridCol w:w="7931"/>
      </w:tblGrid>
      <w:tr w:rsidR="006373BF" w14:paraId="374482DA" w14:textId="77777777" w:rsidTr="0084396C">
        <w:trPr>
          <w:trHeight w:val="40"/>
        </w:trPr>
        <w:tc>
          <w:tcPr>
            <w:tcW w:w="2417" w:type="dxa"/>
            <w:shd w:val="clear" w:color="auto" w:fill="B4C6E7" w:themeFill="accent1" w:themeFillTint="66"/>
            <w:vAlign w:val="center"/>
          </w:tcPr>
          <w:p w14:paraId="3F208E68" w14:textId="32DF474A" w:rsidR="006373BF" w:rsidRPr="0084396C" w:rsidRDefault="00201201" w:rsidP="004C4E4F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>اسم</w:t>
            </w:r>
            <w:r w:rsidR="006373BF" w:rsidRPr="0084396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ا</w:t>
            </w:r>
            <w:r w:rsidR="006373BF"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لاتفاقية</w:t>
            </w:r>
            <w:r w:rsidR="00346B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/المذكرة</w:t>
            </w:r>
          </w:p>
        </w:tc>
        <w:tc>
          <w:tcPr>
            <w:tcW w:w="7931" w:type="dxa"/>
            <w:vAlign w:val="center"/>
          </w:tcPr>
          <w:p w14:paraId="5F03FE6D" w14:textId="77777777" w:rsidR="006373BF" w:rsidRDefault="006373BF" w:rsidP="004C4E4F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rtl/>
                <w:lang w:val="ar-SA"/>
              </w:rPr>
            </w:pPr>
          </w:p>
        </w:tc>
      </w:tr>
      <w:tr w:rsidR="001533BC" w14:paraId="3FEF1B15" w14:textId="77777777" w:rsidTr="0084396C">
        <w:trPr>
          <w:trHeight w:val="138"/>
        </w:trPr>
        <w:tc>
          <w:tcPr>
            <w:tcW w:w="2417" w:type="dxa"/>
            <w:shd w:val="clear" w:color="auto" w:fill="B4C6E7" w:themeFill="accent1" w:themeFillTint="66"/>
            <w:vAlign w:val="center"/>
          </w:tcPr>
          <w:p w14:paraId="5A5CA435" w14:textId="1B230481" w:rsidR="001533BC" w:rsidRPr="0084396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96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نوع ا</w:t>
            </w:r>
            <w:r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لاتفاقية</w:t>
            </w:r>
            <w:r w:rsidR="00346B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/المذكرة</w:t>
            </w:r>
          </w:p>
        </w:tc>
        <w:tc>
          <w:tcPr>
            <w:tcW w:w="7931" w:type="dxa"/>
            <w:vAlign w:val="center"/>
          </w:tcPr>
          <w:p w14:paraId="2F147C3E" w14:textId="77777777" w:rsidR="001533B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rtl/>
                <w:lang w:val="ar-SA"/>
              </w:rPr>
            </w:pPr>
          </w:p>
        </w:tc>
      </w:tr>
      <w:tr w:rsidR="001533BC" w14:paraId="039FDBD6" w14:textId="77777777" w:rsidTr="0084396C">
        <w:trPr>
          <w:trHeight w:val="188"/>
        </w:trPr>
        <w:tc>
          <w:tcPr>
            <w:tcW w:w="2417" w:type="dxa"/>
            <w:shd w:val="clear" w:color="auto" w:fill="B4C6E7" w:themeFill="accent1" w:themeFillTint="66"/>
            <w:vAlign w:val="center"/>
          </w:tcPr>
          <w:p w14:paraId="52EED62F" w14:textId="5789E51E" w:rsidR="001533BC" w:rsidRPr="0084396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الجهة </w:t>
            </w:r>
            <w:r w:rsidRPr="00843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الممثلة</w:t>
            </w:r>
            <w:r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للجامعة</w:t>
            </w:r>
          </w:p>
        </w:tc>
        <w:tc>
          <w:tcPr>
            <w:tcW w:w="7931" w:type="dxa"/>
            <w:vAlign w:val="center"/>
          </w:tcPr>
          <w:p w14:paraId="2F9BB5F2" w14:textId="77777777" w:rsidR="001533B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rtl/>
                <w:lang w:val="ar-SA"/>
              </w:rPr>
            </w:pPr>
          </w:p>
        </w:tc>
      </w:tr>
      <w:tr w:rsidR="001533BC" w14:paraId="72C62576" w14:textId="77777777" w:rsidTr="000C3F74">
        <w:trPr>
          <w:trHeight w:val="495"/>
        </w:trPr>
        <w:tc>
          <w:tcPr>
            <w:tcW w:w="2417" w:type="dxa"/>
            <w:shd w:val="clear" w:color="auto" w:fill="B4C6E7" w:themeFill="accent1" w:themeFillTint="66"/>
            <w:vAlign w:val="center"/>
          </w:tcPr>
          <w:p w14:paraId="26C148D5" w14:textId="36A85619" w:rsidR="001533BC" w:rsidRPr="0084396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الخارجي</w:t>
            </w:r>
          </w:p>
        </w:tc>
        <w:tc>
          <w:tcPr>
            <w:tcW w:w="7931" w:type="dxa"/>
            <w:vAlign w:val="center"/>
          </w:tcPr>
          <w:p w14:paraId="6013CDAC" w14:textId="77777777" w:rsidR="001533BC" w:rsidRDefault="001533BC" w:rsidP="001533B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rtl/>
                <w:lang w:val="ar-SA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1650"/>
        <w:bidiVisual/>
        <w:tblW w:w="10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7"/>
        <w:gridCol w:w="7930"/>
      </w:tblGrid>
      <w:tr w:rsidR="00851FE0" w:rsidRPr="00181F42" w14:paraId="79862184" w14:textId="77777777" w:rsidTr="00851FE0">
        <w:tc>
          <w:tcPr>
            <w:tcW w:w="10357" w:type="dxa"/>
            <w:gridSpan w:val="2"/>
            <w:shd w:val="clear" w:color="auto" w:fill="B4C6E7" w:themeFill="accent1" w:themeFillTint="66"/>
            <w:vAlign w:val="center"/>
          </w:tcPr>
          <w:p w14:paraId="5E1C2A0D" w14:textId="0FB6B906" w:rsidR="00851FE0" w:rsidRPr="00BB6C1F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B6C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الأثر المتوقع من </w:t>
            </w:r>
            <w:r w:rsidR="002012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توقيع </w:t>
            </w:r>
            <w:r w:rsidRPr="00BB6C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الاتفاقية</w:t>
            </w:r>
          </w:p>
        </w:tc>
      </w:tr>
      <w:tr w:rsidR="00851FE0" w:rsidRPr="00181F42" w14:paraId="744A2795" w14:textId="77777777" w:rsidTr="00201201">
        <w:trPr>
          <w:trHeight w:val="1189"/>
        </w:trPr>
        <w:tc>
          <w:tcPr>
            <w:tcW w:w="2427" w:type="dxa"/>
            <w:shd w:val="clear" w:color="auto" w:fill="B4C6E7" w:themeFill="accent1" w:themeFillTint="66"/>
            <w:vAlign w:val="center"/>
          </w:tcPr>
          <w:p w14:paraId="29C0BB44" w14:textId="77777777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</w:t>
            </w:r>
            <w:r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843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7930" w:type="dxa"/>
            <w:vAlign w:val="center"/>
          </w:tcPr>
          <w:p w14:paraId="61DCF259" w14:textId="77777777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51FE0" w:rsidRPr="00181F42" w14:paraId="70B5129F" w14:textId="77777777" w:rsidTr="00201201">
        <w:trPr>
          <w:trHeight w:val="1249"/>
        </w:trPr>
        <w:tc>
          <w:tcPr>
            <w:tcW w:w="2427" w:type="dxa"/>
            <w:shd w:val="clear" w:color="auto" w:fill="B4C6E7" w:themeFill="accent1" w:themeFillTint="66"/>
            <w:vAlign w:val="center"/>
          </w:tcPr>
          <w:p w14:paraId="5BDD6481" w14:textId="254EFBB7" w:rsidR="00851FE0" w:rsidRPr="0084396C" w:rsidRDefault="00201201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الشؤون</w:t>
            </w:r>
            <w:r w:rsidR="00851FE0" w:rsidRPr="00843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الأكاديمية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والتعليمية</w:t>
            </w:r>
          </w:p>
        </w:tc>
        <w:tc>
          <w:tcPr>
            <w:tcW w:w="7930" w:type="dxa"/>
            <w:vAlign w:val="center"/>
          </w:tcPr>
          <w:p w14:paraId="57659FEC" w14:textId="77777777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51FE0" w:rsidRPr="00181F42" w14:paraId="6A6DC97E" w14:textId="77777777" w:rsidTr="00201201">
        <w:trPr>
          <w:trHeight w:val="1253"/>
        </w:trPr>
        <w:tc>
          <w:tcPr>
            <w:tcW w:w="2427" w:type="dxa"/>
            <w:shd w:val="clear" w:color="auto" w:fill="B4C6E7" w:themeFill="accent1" w:themeFillTint="66"/>
            <w:vAlign w:val="center"/>
          </w:tcPr>
          <w:p w14:paraId="16BD5CEC" w14:textId="098657B8" w:rsidR="00851FE0" w:rsidRPr="0084396C" w:rsidRDefault="00201201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الأثر المالي</w:t>
            </w:r>
          </w:p>
        </w:tc>
        <w:tc>
          <w:tcPr>
            <w:tcW w:w="7930" w:type="dxa"/>
            <w:vAlign w:val="center"/>
          </w:tcPr>
          <w:p w14:paraId="79A2824D" w14:textId="77777777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51FE0" w:rsidRPr="00181F42" w14:paraId="3F634AA8" w14:textId="77777777" w:rsidTr="00201201">
        <w:trPr>
          <w:trHeight w:val="1243"/>
        </w:trPr>
        <w:tc>
          <w:tcPr>
            <w:tcW w:w="2427" w:type="dxa"/>
            <w:shd w:val="clear" w:color="auto" w:fill="B4C6E7" w:themeFill="accent1" w:themeFillTint="66"/>
            <w:vAlign w:val="center"/>
          </w:tcPr>
          <w:p w14:paraId="10D7DAFE" w14:textId="2C64F31F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3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7930" w:type="dxa"/>
            <w:vAlign w:val="center"/>
          </w:tcPr>
          <w:p w14:paraId="43F8EB2F" w14:textId="77777777" w:rsidR="00851FE0" w:rsidRPr="0084396C" w:rsidRDefault="00851FE0" w:rsidP="00851FE0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9918"/>
        <w:bidiVisual/>
        <w:tblW w:w="10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7"/>
        <w:gridCol w:w="7930"/>
      </w:tblGrid>
      <w:tr w:rsidR="0084396C" w14:paraId="7F718938" w14:textId="77777777" w:rsidTr="00385856">
        <w:trPr>
          <w:trHeight w:val="1394"/>
        </w:trPr>
        <w:tc>
          <w:tcPr>
            <w:tcW w:w="2427" w:type="dxa"/>
            <w:shd w:val="clear" w:color="auto" w:fill="B4C6E7" w:themeFill="accent1" w:themeFillTint="66"/>
            <w:vAlign w:val="center"/>
          </w:tcPr>
          <w:p w14:paraId="26EDD331" w14:textId="77777777" w:rsidR="0084396C" w:rsidRPr="00F92217" w:rsidRDefault="0084396C" w:rsidP="0084396C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858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7930" w:type="dxa"/>
          </w:tcPr>
          <w:p w14:paraId="0CCBBF2B" w14:textId="77777777" w:rsidR="0084396C" w:rsidRDefault="0084396C" w:rsidP="0084396C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11696"/>
        <w:bidiVisual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8"/>
        <w:gridCol w:w="7794"/>
      </w:tblGrid>
      <w:tr w:rsidR="001A4BFF" w:rsidRPr="001A4BFF" w14:paraId="58B93ADD" w14:textId="77777777" w:rsidTr="001B21AA">
        <w:tc>
          <w:tcPr>
            <w:tcW w:w="10352" w:type="dxa"/>
            <w:gridSpan w:val="2"/>
            <w:shd w:val="clear" w:color="auto" w:fill="F4B083" w:themeFill="accent2" w:themeFillTint="99"/>
            <w:vAlign w:val="center"/>
          </w:tcPr>
          <w:p w14:paraId="73107083" w14:textId="57EC25FD" w:rsidR="001A4BFF" w:rsidRPr="00BB6C1F" w:rsidRDefault="00B87A8F" w:rsidP="004C54F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6C1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خاص ب</w:t>
            </w:r>
            <w:r w:rsidR="001A4BFF" w:rsidRPr="00BB6C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اللجنة الدائمة لدراسة وإعداد الاتفاقيات ومذكرات التعاون الدولية</w:t>
            </w:r>
          </w:p>
        </w:tc>
      </w:tr>
      <w:tr w:rsidR="002B5ED9" w:rsidRPr="001A4BFF" w14:paraId="4511F869" w14:textId="77777777" w:rsidTr="00B36AA8">
        <w:trPr>
          <w:trHeight w:val="656"/>
        </w:trPr>
        <w:tc>
          <w:tcPr>
            <w:tcW w:w="2558" w:type="dxa"/>
            <w:shd w:val="clear" w:color="auto" w:fill="F4B083" w:themeFill="accent2" w:themeFillTint="99"/>
            <w:vAlign w:val="center"/>
          </w:tcPr>
          <w:p w14:paraId="55141211" w14:textId="614C2F26" w:rsidR="002B5ED9" w:rsidRPr="00385856" w:rsidRDefault="0054742E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58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الرأي القانوني</w:t>
            </w:r>
          </w:p>
        </w:tc>
        <w:tc>
          <w:tcPr>
            <w:tcW w:w="7794" w:type="dxa"/>
            <w:vAlign w:val="center"/>
          </w:tcPr>
          <w:p w14:paraId="7E05F196" w14:textId="77777777" w:rsidR="002B5ED9" w:rsidRPr="00385856" w:rsidRDefault="002B5ED9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B5ED9" w:rsidRPr="001A4BFF" w14:paraId="42B6F29A" w14:textId="77777777" w:rsidTr="00B36AA8">
        <w:trPr>
          <w:trHeight w:val="679"/>
        </w:trPr>
        <w:tc>
          <w:tcPr>
            <w:tcW w:w="2558" w:type="dxa"/>
            <w:shd w:val="clear" w:color="auto" w:fill="F4B083" w:themeFill="accent2" w:themeFillTint="99"/>
            <w:vAlign w:val="center"/>
          </w:tcPr>
          <w:p w14:paraId="5D73A3CB" w14:textId="2EC583C0" w:rsidR="002B5ED9" w:rsidRPr="00385856" w:rsidRDefault="00F83830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58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الأبعاد </w:t>
            </w:r>
            <w:r w:rsidR="005474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السياسية</w:t>
            </w:r>
          </w:p>
        </w:tc>
        <w:tc>
          <w:tcPr>
            <w:tcW w:w="7794" w:type="dxa"/>
            <w:vAlign w:val="center"/>
          </w:tcPr>
          <w:p w14:paraId="385F7FCF" w14:textId="77777777" w:rsidR="002B5ED9" w:rsidRPr="00385856" w:rsidRDefault="002B5ED9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B5ED9" w:rsidRPr="001A4BFF" w14:paraId="1C2D8C1A" w14:textId="77777777" w:rsidTr="00B36AA8">
        <w:trPr>
          <w:trHeight w:val="1100"/>
        </w:trPr>
        <w:tc>
          <w:tcPr>
            <w:tcW w:w="2558" w:type="dxa"/>
            <w:shd w:val="clear" w:color="auto" w:fill="F4B083" w:themeFill="accent2" w:themeFillTint="99"/>
            <w:vAlign w:val="center"/>
          </w:tcPr>
          <w:p w14:paraId="7F85E5F1" w14:textId="2BA029D2" w:rsidR="002B5ED9" w:rsidRPr="00385856" w:rsidRDefault="0054742E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58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الأبعاد الاقتصادي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7794" w:type="dxa"/>
            <w:vAlign w:val="center"/>
          </w:tcPr>
          <w:p w14:paraId="4ED35340" w14:textId="77777777" w:rsidR="002B5ED9" w:rsidRPr="00385856" w:rsidRDefault="002B5ED9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77D50" w:rsidRPr="001A4BFF" w14:paraId="765AD344" w14:textId="77777777" w:rsidTr="00B36AA8">
        <w:trPr>
          <w:trHeight w:val="831"/>
        </w:trPr>
        <w:tc>
          <w:tcPr>
            <w:tcW w:w="2558" w:type="dxa"/>
            <w:shd w:val="clear" w:color="auto" w:fill="F4B083" w:themeFill="accent2" w:themeFillTint="99"/>
            <w:vAlign w:val="center"/>
          </w:tcPr>
          <w:p w14:paraId="071EE3C3" w14:textId="2DC71A2F" w:rsidR="00077D50" w:rsidRPr="00385856" w:rsidRDefault="00077D50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الأبعاد الاجتماعية</w:t>
            </w:r>
          </w:p>
        </w:tc>
        <w:tc>
          <w:tcPr>
            <w:tcW w:w="7794" w:type="dxa"/>
            <w:vAlign w:val="center"/>
          </w:tcPr>
          <w:p w14:paraId="471471B4" w14:textId="77777777" w:rsidR="00077D50" w:rsidRPr="00385856" w:rsidRDefault="00077D50" w:rsidP="001A4BF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20ECFF5" w14:textId="0DD35F85" w:rsidR="008619FE" w:rsidRPr="0056618B" w:rsidRDefault="008619FE" w:rsidP="0056618B">
      <w:pPr>
        <w:jc w:val="right"/>
        <w:rPr>
          <w:rFonts w:ascii="Traditional Arabic" w:hAnsi="Traditional Arabic" w:cs="Traditional Arabic"/>
          <w:sz w:val="20"/>
          <w:szCs w:val="20"/>
          <w:rtl/>
        </w:rPr>
      </w:pPr>
    </w:p>
    <w:sectPr w:rsidR="008619FE" w:rsidRPr="0056618B" w:rsidSect="00F92217">
      <w:headerReference w:type="default" r:id="rId7"/>
      <w:footerReference w:type="default" r:id="rId8"/>
      <w:pgSz w:w="11906" w:h="16838" w:code="9"/>
      <w:pgMar w:top="2552" w:right="1797" w:bottom="1134" w:left="179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B0BA" w14:textId="77777777" w:rsidR="001E7757" w:rsidRDefault="001E7757" w:rsidP="00DE7B85">
      <w:pPr>
        <w:spacing w:after="0" w:line="240" w:lineRule="auto"/>
      </w:pPr>
      <w:r>
        <w:separator/>
      </w:r>
    </w:p>
  </w:endnote>
  <w:endnote w:type="continuationSeparator" w:id="0">
    <w:p w14:paraId="26280DB8" w14:textId="77777777" w:rsidR="001E7757" w:rsidRDefault="001E7757" w:rsidP="00DE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6922" w14:textId="15589866" w:rsidR="00DE7B85" w:rsidRPr="0056618B" w:rsidRDefault="0056618B" w:rsidP="0056618B">
    <w:pPr>
      <w:ind w:right="-851"/>
      <w:jc w:val="right"/>
      <w:rPr>
        <w:rFonts w:ascii="Traditional Arabic" w:hAnsi="Traditional Arabic" w:cs="Traditional Arabic"/>
        <w:sz w:val="20"/>
        <w:szCs w:val="20"/>
        <w:rtl/>
      </w:rPr>
    </w:pPr>
    <w:r>
      <w:rPr>
        <w:rFonts w:ascii="Traditional Arabic" w:hAnsi="Traditional Arabic" w:cs="Traditional Arabic" w:hint="cs"/>
        <w:sz w:val="20"/>
        <w:szCs w:val="20"/>
        <w:rtl/>
      </w:rPr>
      <w:t xml:space="preserve">    </w:t>
    </w:r>
    <w:r w:rsidRPr="007A16A0">
      <w:rPr>
        <w:rFonts w:ascii="Traditional Arabic" w:hAnsi="Traditional Arabic" w:cs="Traditional Arabic" w:hint="cs"/>
        <w:sz w:val="24"/>
        <w:szCs w:val="24"/>
        <w:rtl/>
      </w:rPr>
      <w:t>الزيد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5432" w14:textId="77777777" w:rsidR="001E7757" w:rsidRDefault="001E7757" w:rsidP="00DE7B85">
      <w:pPr>
        <w:spacing w:after="0" w:line="240" w:lineRule="auto"/>
      </w:pPr>
      <w:r>
        <w:separator/>
      </w:r>
    </w:p>
  </w:footnote>
  <w:footnote w:type="continuationSeparator" w:id="0">
    <w:p w14:paraId="5437A08F" w14:textId="77777777" w:rsidR="001E7757" w:rsidRDefault="001E7757" w:rsidP="00DE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5A5" w14:textId="3F1D5A3C" w:rsidR="00515E91" w:rsidRDefault="00E82A3A" w:rsidP="00A7616A">
    <w:pPr>
      <w:spacing w:after="0" w:line="240" w:lineRule="auto"/>
      <w:ind w:left="-1033"/>
      <w:rPr>
        <w:rFonts w:ascii="Sakkal Majalla" w:hAnsi="Sakkal Majalla" w:cs="Sakkal Majalla"/>
        <w:b/>
        <w:bCs/>
        <w:sz w:val="32"/>
        <w:szCs w:val="32"/>
        <w:rtl/>
      </w:rPr>
    </w:pPr>
    <w:r w:rsidRPr="001435B6">
      <w:rPr>
        <w:rFonts w:ascii="Sakkal Majalla" w:hAnsi="Sakkal Majalla" w:cs="Sakkal Majalla"/>
        <w:b/>
        <w:bCs/>
        <w:noProof/>
        <w:sz w:val="12"/>
        <w:szCs w:val="12"/>
        <w:rtl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C023E70" wp14:editId="4F1D3E43">
              <wp:simplePos x="0" y="0"/>
              <wp:positionH relativeFrom="margin">
                <wp:align>center</wp:align>
              </wp:positionH>
              <wp:positionV relativeFrom="paragraph">
                <wp:posOffset>-121230</wp:posOffset>
              </wp:positionV>
              <wp:extent cx="2794000" cy="745490"/>
              <wp:effectExtent l="0" t="0" r="635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400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45062" w14:textId="48C3164C" w:rsidR="00870824" w:rsidRPr="00F37565" w:rsidRDefault="001435B6" w:rsidP="00870824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F37565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نمو</w:t>
                          </w:r>
                          <w:r w:rsidR="00346B29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ذ</w:t>
                          </w:r>
                          <w:r w:rsidRPr="00F37565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ج </w:t>
                          </w:r>
                          <w:r w:rsidR="00870824" w:rsidRPr="00F37565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دراسة</w:t>
                          </w:r>
                        </w:p>
                        <w:p w14:paraId="355A57CC" w14:textId="1761E0B4" w:rsidR="001435B6" w:rsidRPr="00F37565" w:rsidRDefault="00870824" w:rsidP="0087082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37565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الاتفاقيات ومذكرات التعاون الدولية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23E7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0;margin-top:-9.55pt;width:220pt;height:58.7pt;flip:x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" stroked="f">
              <v:textbox>
                <w:txbxContent>
                  <w:p w14:paraId="66E45062" w14:textId="48C3164C" w:rsidR="00870824" w:rsidRPr="00F37565" w:rsidRDefault="001435B6" w:rsidP="00870824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F37565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  <w:t>نمو</w:t>
                    </w:r>
                    <w:r w:rsidR="00346B29"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rtl/>
                      </w:rPr>
                      <w:t>ذ</w:t>
                    </w:r>
                    <w:r w:rsidRPr="00F37565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  <w:t xml:space="preserve">ج </w:t>
                    </w:r>
                    <w:r w:rsidR="00870824" w:rsidRPr="00F37565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  <w:t>دراسة</w:t>
                    </w:r>
                  </w:p>
                  <w:p w14:paraId="355A57CC" w14:textId="1761E0B4" w:rsidR="001435B6" w:rsidRPr="00F37565" w:rsidRDefault="00870824" w:rsidP="00870824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 w:rsidRPr="00F37565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  <w:t>الاتفاقيات ومذكرات التعاون الدولية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6CA1">
      <w:rPr>
        <w:rFonts w:ascii="Traditional Arabic" w:hAnsi="Traditional Arabic" w:cs="Traditional Arabic"/>
        <w:noProof/>
        <w:sz w:val="36"/>
        <w:szCs w:val="36"/>
        <w:rtl/>
        <w:lang w:val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E9F9933" wp14:editId="2BB146D4">
              <wp:simplePos x="0" y="0"/>
              <wp:positionH relativeFrom="margin">
                <wp:posOffset>-677544</wp:posOffset>
              </wp:positionH>
              <wp:positionV relativeFrom="paragraph">
                <wp:posOffset>-291465</wp:posOffset>
              </wp:positionV>
              <wp:extent cx="6565901" cy="993775"/>
              <wp:effectExtent l="0" t="0" r="635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5901" cy="993775"/>
                        <a:chOff x="2619717" y="69960"/>
                        <a:chExt cx="4490744" cy="993775"/>
                      </a:xfrm>
                    </wpg:grpSpPr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9717" y="275221"/>
                          <a:ext cx="937283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6137611" y="69960"/>
                          <a:ext cx="972850" cy="993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6CA23" w14:textId="77777777" w:rsidR="00576F74" w:rsidRPr="00F16CA1" w:rsidRDefault="00576F74" w:rsidP="00576F74">
                            <w:pPr>
                              <w:spacing w:after="0" w:line="240" w:lineRule="auto"/>
                              <w:ind w:left="-79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F16CA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C2D8766" w14:textId="2DB66542" w:rsidR="00576F74" w:rsidRPr="00F16CA1" w:rsidRDefault="00576F74" w:rsidP="00F16CA1">
                            <w:pPr>
                              <w:spacing w:after="0" w:line="240" w:lineRule="auto"/>
                              <w:ind w:left="-79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6CA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F9933" id="Group 12" o:spid="_x0000_s1027" style="position:absolute;left:0;text-align:left;margin-left:-53.35pt;margin-top:-22.95pt;width:517pt;height:78.25pt;z-index:251667456;mso-position-horizontal-relative:margin;mso-width-relative:margin;mso-height-relative:margin" coordorigin="26197,699" coordsize="44907,9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8" type="#_x0000_t75" style="position:absolute;left:26197;top:2752;width:9373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">
                <v:imagedata r:id="rId3" o:title=""/>
              </v:shape>
              <v:rect id="Rectangle 3" o:spid="_x0000_s1029" style="position:absolute;left:61376;top:699;width:9728;height:9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>
                <v:textbox>
                  <w:txbxContent>
                    <w:p w14:paraId="0666CA23" w14:textId="77777777" w:rsidR="00576F74" w:rsidRPr="00F16CA1" w:rsidRDefault="00576F74" w:rsidP="00576F74">
                      <w:pPr>
                        <w:spacing w:after="0" w:line="240" w:lineRule="auto"/>
                        <w:ind w:left="-79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F16CA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1C2D8766" w14:textId="2DB66542" w:rsidR="00576F74" w:rsidRPr="00F16CA1" w:rsidRDefault="00576F74" w:rsidP="00F16CA1">
                      <w:pPr>
                        <w:spacing w:after="0" w:line="240" w:lineRule="auto"/>
                        <w:ind w:left="-79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16CA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3AE0F468" w14:textId="16542393" w:rsidR="00515E91" w:rsidRPr="00515E91" w:rsidRDefault="00515E91" w:rsidP="00515E91">
    <w:pPr>
      <w:spacing w:after="0" w:line="240" w:lineRule="auto"/>
      <w:ind w:left="-1033"/>
      <w:rPr>
        <w:rFonts w:ascii="Sakkal Majalla" w:hAnsi="Sakkal Majalla" w:cs="Sakkal Majalla"/>
        <w:b/>
        <w:bCs/>
        <w:sz w:val="12"/>
        <w:szCs w:val="12"/>
        <w:rtl/>
      </w:rPr>
    </w:pPr>
  </w:p>
  <w:p w14:paraId="630D0EF9" w14:textId="77777777" w:rsidR="00515E91" w:rsidRPr="00515E91" w:rsidRDefault="00515E91" w:rsidP="00515E91">
    <w:pPr>
      <w:spacing w:after="0" w:line="240" w:lineRule="auto"/>
      <w:ind w:left="-1033"/>
      <w:rPr>
        <w:rFonts w:ascii="Sakkal Majalla" w:hAnsi="Sakkal Majalla" w:cs="Sakkal Majalla"/>
        <w:b/>
        <w:bCs/>
        <w:sz w:val="18"/>
        <w:szCs w:val="18"/>
        <w:rtl/>
      </w:rPr>
    </w:pPr>
  </w:p>
  <w:p w14:paraId="07045475" w14:textId="77777777" w:rsidR="00BA56FF" w:rsidRPr="00BA56FF" w:rsidRDefault="00BA56FF" w:rsidP="00515E91">
    <w:pPr>
      <w:spacing w:after="0" w:line="240" w:lineRule="auto"/>
      <w:ind w:left="-1033"/>
      <w:rPr>
        <w:rFonts w:cstheme="minorHAnsi"/>
        <w:b/>
        <w:bCs/>
        <w:color w:val="A6A6A6" w:themeColor="background1" w:themeShade="A6"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94"/>
    <w:multiLevelType w:val="hybridMultilevel"/>
    <w:tmpl w:val="9B0A4E52"/>
    <w:lvl w:ilvl="0" w:tplc="AD88B8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6642"/>
    <w:multiLevelType w:val="hybridMultilevel"/>
    <w:tmpl w:val="A886A6E8"/>
    <w:lvl w:ilvl="0" w:tplc="6B1207B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BD7"/>
    <w:multiLevelType w:val="hybridMultilevel"/>
    <w:tmpl w:val="04383C2C"/>
    <w:lvl w:ilvl="0" w:tplc="E490F974">
      <w:start w:val="1"/>
      <w:numFmt w:val="decimal"/>
      <w:lvlText w:val="(%1)"/>
      <w:lvlJc w:val="left"/>
      <w:pPr>
        <w:ind w:left="140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C74A2"/>
    <w:multiLevelType w:val="hybridMultilevel"/>
    <w:tmpl w:val="94724674"/>
    <w:lvl w:ilvl="0" w:tplc="1B200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2A7E"/>
    <w:multiLevelType w:val="hybridMultilevel"/>
    <w:tmpl w:val="2F3A0B4A"/>
    <w:lvl w:ilvl="0" w:tplc="9DE86070">
      <w:start w:val="1"/>
      <w:numFmt w:val="bullet"/>
      <w:lvlText w:val="-"/>
      <w:lvlJc w:val="left"/>
      <w:pPr>
        <w:ind w:left="763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04"/>
    <w:rsid w:val="0000708D"/>
    <w:rsid w:val="00012726"/>
    <w:rsid w:val="00037E6F"/>
    <w:rsid w:val="00041272"/>
    <w:rsid w:val="000446D0"/>
    <w:rsid w:val="00054E69"/>
    <w:rsid w:val="00077D50"/>
    <w:rsid w:val="000C29B3"/>
    <w:rsid w:val="000C2B01"/>
    <w:rsid w:val="000C3F74"/>
    <w:rsid w:val="00133751"/>
    <w:rsid w:val="001435B6"/>
    <w:rsid w:val="001501E4"/>
    <w:rsid w:val="001533BC"/>
    <w:rsid w:val="00181F42"/>
    <w:rsid w:val="001A4BFF"/>
    <w:rsid w:val="001B21AA"/>
    <w:rsid w:val="001E0587"/>
    <w:rsid w:val="001E274F"/>
    <w:rsid w:val="001E475E"/>
    <w:rsid w:val="001E7757"/>
    <w:rsid w:val="00201201"/>
    <w:rsid w:val="0023523E"/>
    <w:rsid w:val="00251165"/>
    <w:rsid w:val="00261D0A"/>
    <w:rsid w:val="00264BF6"/>
    <w:rsid w:val="002933E3"/>
    <w:rsid w:val="002B5ED9"/>
    <w:rsid w:val="002E6E75"/>
    <w:rsid w:val="002F38AF"/>
    <w:rsid w:val="003056E9"/>
    <w:rsid w:val="00346B29"/>
    <w:rsid w:val="00385856"/>
    <w:rsid w:val="003A4B86"/>
    <w:rsid w:val="003B2D19"/>
    <w:rsid w:val="003B324E"/>
    <w:rsid w:val="00411972"/>
    <w:rsid w:val="00433173"/>
    <w:rsid w:val="00436B06"/>
    <w:rsid w:val="0044339A"/>
    <w:rsid w:val="004759F7"/>
    <w:rsid w:val="004A25A1"/>
    <w:rsid w:val="004A2794"/>
    <w:rsid w:val="004C4E4F"/>
    <w:rsid w:val="004C54FA"/>
    <w:rsid w:val="00515E91"/>
    <w:rsid w:val="005225EF"/>
    <w:rsid w:val="0054742E"/>
    <w:rsid w:val="00555DE1"/>
    <w:rsid w:val="0056618B"/>
    <w:rsid w:val="00576518"/>
    <w:rsid w:val="00576F74"/>
    <w:rsid w:val="0058182A"/>
    <w:rsid w:val="005954B7"/>
    <w:rsid w:val="00596FFD"/>
    <w:rsid w:val="005B70A9"/>
    <w:rsid w:val="005D6205"/>
    <w:rsid w:val="005F4344"/>
    <w:rsid w:val="0062467A"/>
    <w:rsid w:val="00635629"/>
    <w:rsid w:val="006373BF"/>
    <w:rsid w:val="00640E32"/>
    <w:rsid w:val="006478F8"/>
    <w:rsid w:val="00652989"/>
    <w:rsid w:val="00654CC4"/>
    <w:rsid w:val="00670ED4"/>
    <w:rsid w:val="006D37DA"/>
    <w:rsid w:val="006F0253"/>
    <w:rsid w:val="006F29E5"/>
    <w:rsid w:val="007A16A0"/>
    <w:rsid w:val="007A6D36"/>
    <w:rsid w:val="007F395F"/>
    <w:rsid w:val="008151E9"/>
    <w:rsid w:val="008256CF"/>
    <w:rsid w:val="0084396C"/>
    <w:rsid w:val="00851FE0"/>
    <w:rsid w:val="00852AF2"/>
    <w:rsid w:val="008619FE"/>
    <w:rsid w:val="00870824"/>
    <w:rsid w:val="008B646C"/>
    <w:rsid w:val="008E083D"/>
    <w:rsid w:val="009012F7"/>
    <w:rsid w:val="00930331"/>
    <w:rsid w:val="0095090A"/>
    <w:rsid w:val="009820FD"/>
    <w:rsid w:val="009850CB"/>
    <w:rsid w:val="009D621C"/>
    <w:rsid w:val="00A22380"/>
    <w:rsid w:val="00A7616A"/>
    <w:rsid w:val="00AE4201"/>
    <w:rsid w:val="00AE4916"/>
    <w:rsid w:val="00B21DBC"/>
    <w:rsid w:val="00B3456A"/>
    <w:rsid w:val="00B36AA8"/>
    <w:rsid w:val="00B5157D"/>
    <w:rsid w:val="00B558BD"/>
    <w:rsid w:val="00B64786"/>
    <w:rsid w:val="00B835CA"/>
    <w:rsid w:val="00B87A8F"/>
    <w:rsid w:val="00B97612"/>
    <w:rsid w:val="00BA56FF"/>
    <w:rsid w:val="00BA5E6C"/>
    <w:rsid w:val="00BB6C1F"/>
    <w:rsid w:val="00BD5713"/>
    <w:rsid w:val="00C053CE"/>
    <w:rsid w:val="00C06725"/>
    <w:rsid w:val="00C100B9"/>
    <w:rsid w:val="00C216D0"/>
    <w:rsid w:val="00C230B4"/>
    <w:rsid w:val="00C4259C"/>
    <w:rsid w:val="00C42983"/>
    <w:rsid w:val="00C434D3"/>
    <w:rsid w:val="00C47E78"/>
    <w:rsid w:val="00C854F1"/>
    <w:rsid w:val="00CB540C"/>
    <w:rsid w:val="00CF4216"/>
    <w:rsid w:val="00D321A6"/>
    <w:rsid w:val="00D33A0A"/>
    <w:rsid w:val="00D35D2A"/>
    <w:rsid w:val="00D74997"/>
    <w:rsid w:val="00D82E5C"/>
    <w:rsid w:val="00D83000"/>
    <w:rsid w:val="00DB4623"/>
    <w:rsid w:val="00DD1C61"/>
    <w:rsid w:val="00DE7B85"/>
    <w:rsid w:val="00E06BF4"/>
    <w:rsid w:val="00E15F4F"/>
    <w:rsid w:val="00E31E96"/>
    <w:rsid w:val="00E32CD4"/>
    <w:rsid w:val="00E55BCF"/>
    <w:rsid w:val="00E82A3A"/>
    <w:rsid w:val="00EB0BB8"/>
    <w:rsid w:val="00EB6725"/>
    <w:rsid w:val="00EC2654"/>
    <w:rsid w:val="00EC4C80"/>
    <w:rsid w:val="00ED65E9"/>
    <w:rsid w:val="00ED70B0"/>
    <w:rsid w:val="00EF326C"/>
    <w:rsid w:val="00F16CA1"/>
    <w:rsid w:val="00F176B0"/>
    <w:rsid w:val="00F37565"/>
    <w:rsid w:val="00F67BF9"/>
    <w:rsid w:val="00F83830"/>
    <w:rsid w:val="00F90ABF"/>
    <w:rsid w:val="00F92217"/>
    <w:rsid w:val="00F960CD"/>
    <w:rsid w:val="00FA090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080A8"/>
  <w15:chartTrackingRefBased/>
  <w15:docId w15:val="{9BB25A70-4A71-4D4C-8E25-7915752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6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B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7B85"/>
  </w:style>
  <w:style w:type="paragraph" w:styleId="a4">
    <w:name w:val="footer"/>
    <w:basedOn w:val="a"/>
    <w:link w:val="Char0"/>
    <w:uiPriority w:val="99"/>
    <w:unhideWhenUsed/>
    <w:rsid w:val="00DE7B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7B85"/>
  </w:style>
  <w:style w:type="paragraph" w:styleId="a5">
    <w:name w:val="List Paragraph"/>
    <w:basedOn w:val="a"/>
    <w:uiPriority w:val="34"/>
    <w:qFormat/>
    <w:rsid w:val="00596FFD"/>
    <w:pPr>
      <w:bidi w:val="0"/>
      <w:spacing w:line="259" w:lineRule="auto"/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9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96FFD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9012F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3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 Soliman</dc:creator>
  <cp:keywords/>
  <dc:description/>
  <cp:lastModifiedBy>Abdulrahman Zaid Alzaid</cp:lastModifiedBy>
  <cp:revision>65</cp:revision>
  <cp:lastPrinted>2025-06-24T06:26:00Z</cp:lastPrinted>
  <dcterms:created xsi:type="dcterms:W3CDTF">2024-08-22T05:09:00Z</dcterms:created>
  <dcterms:modified xsi:type="dcterms:W3CDTF">2025-07-02T13:21:00Z</dcterms:modified>
</cp:coreProperties>
</file>